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30" w:rsidRPr="00A70B56" w:rsidRDefault="00F43630" w:rsidP="00F43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Добрый день, уважаемые студенты!</w:t>
      </w:r>
    </w:p>
    <w:p w:rsidR="00F43630" w:rsidRPr="00A70B56" w:rsidRDefault="00F43630" w:rsidP="00F43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Предмет «Экономика организации» заканчивается, поэтому Вам предложен перечень вопросов для подготовки к дифференцированному зачету.</w:t>
      </w:r>
    </w:p>
    <w:p w:rsidR="00F43630" w:rsidRPr="00A70B56" w:rsidRDefault="00F43630" w:rsidP="00F43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Прошу повторить пройденный курс.</w:t>
      </w:r>
    </w:p>
    <w:p w:rsidR="00F43630" w:rsidRPr="00A70B56" w:rsidRDefault="00F43630" w:rsidP="00F43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Не торопитесь! Будьте внимательны! Дифференцированный зачет будет проходить в устной форме по </w:t>
      </w:r>
      <w:proofErr w:type="spellStart"/>
      <w:r w:rsidRPr="00A70B56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Pr="00A70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B56"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 w:rsidRPr="00A70B56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F43630" w:rsidRPr="00A70B56" w:rsidRDefault="00F43630" w:rsidP="00F43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Я всегда с вами на связи! Сообщите, если возникли какие-нибудь трудности при ответе на эти вопросы (</w:t>
      </w:r>
      <w:proofErr w:type="spellStart"/>
      <w:r w:rsidRPr="00A70B56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A70B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0B56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A70B5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70B56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A70B5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70B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Pr="00A70B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70B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kolotuxina</w:t>
        </w:r>
        <w:r w:rsidRPr="00A70B5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70B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70B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70B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70B56">
        <w:rPr>
          <w:rFonts w:ascii="Times New Roman" w:hAnsi="Times New Roman" w:cs="Times New Roman"/>
          <w:sz w:val="28"/>
          <w:szCs w:val="28"/>
        </w:rPr>
        <w:t>)</w:t>
      </w:r>
    </w:p>
    <w:p w:rsidR="00F43630" w:rsidRPr="00A70B56" w:rsidRDefault="00F43630" w:rsidP="00920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1. Оценка результатов хозяйственной деятельности предприятий.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2. Взаимодействие предприятий по межотраслевым вопросам.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3. Качество продукции как фактор конкурентоспособности предприятия.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 4. Предприятие и налоговая система.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5. Инвестиционная деятельность предприятий в рыночных условиях.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6. Планирование деятельности предприятия.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7. Бизнес - планирование на предприятии (раскрыть структуру бизнес – плана на конкретном примере).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 8. Государственное регулирование и саморегулирование предпринимательской деятельности.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9. Формы акционирования предприятий и их эффективность.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10.Акционерные общества, их </w:t>
      </w:r>
      <w:proofErr w:type="spellStart"/>
      <w:proofErr w:type="gramStart"/>
      <w:r w:rsidRPr="00A70B56">
        <w:rPr>
          <w:rFonts w:ascii="Times New Roman" w:hAnsi="Times New Roman" w:cs="Times New Roman"/>
          <w:sz w:val="28"/>
          <w:szCs w:val="28"/>
        </w:rPr>
        <w:t>экономико</w:t>
      </w:r>
      <w:proofErr w:type="spellEnd"/>
      <w:r w:rsidRPr="00A70B56">
        <w:rPr>
          <w:rFonts w:ascii="Times New Roman" w:hAnsi="Times New Roman" w:cs="Times New Roman"/>
          <w:sz w:val="28"/>
          <w:szCs w:val="28"/>
        </w:rPr>
        <w:t xml:space="preserve"> – правовые</w:t>
      </w:r>
      <w:proofErr w:type="gramEnd"/>
      <w:r w:rsidRPr="00A70B56">
        <w:rPr>
          <w:rFonts w:ascii="Times New Roman" w:hAnsi="Times New Roman" w:cs="Times New Roman"/>
          <w:sz w:val="28"/>
          <w:szCs w:val="28"/>
        </w:rPr>
        <w:t xml:space="preserve"> вопросы.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11.Анализ преимуществ и недостатков организационно-правовых форм хозяйствования юридических лиц.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12.Основные фонды предприятия, их классификация, показатели состояния и эффективности использования.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13.Пути повышения экономической эффективности использования основных фондов и оптимизации их структуры на предприятиях отрасли.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14.Вида амортизации основных фондов.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 15. Резервы и факторы улучшения использования основных средств на предприятии.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16.Оборотные средства предприятия, их классификация и эффективность использования.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17.Ускорение оборачиваемости оборотных средств как одна из основных задач эффективной предпринимательской деятельности предприятия.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 18.Роль оборотных сре</w:t>
      </w:r>
      <w:proofErr w:type="gramStart"/>
      <w:r w:rsidRPr="00A70B56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A70B56">
        <w:rPr>
          <w:rFonts w:ascii="Times New Roman" w:hAnsi="Times New Roman" w:cs="Times New Roman"/>
          <w:sz w:val="28"/>
          <w:szCs w:val="28"/>
        </w:rPr>
        <w:t>оизводственном процессе.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 19.Формирование цен и направления совершенствования ценовой политики на предприятиях. 20.Цены и ценовая политика предприятия.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 21.Влияние структуры рынка на ценовую политику предприятия.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lastRenderedPageBreak/>
        <w:t xml:space="preserve">22.Влияние уровня издержек производства и обращения на эффективность деятельности предприятия.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23.Анализ издержек производства и обращения на предприятии.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24.Экономическая сущность себестоимости продукции предприятия и направления ее снижения.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25.Прибыль – основной критерий оценки эффективности предпринимательской деятельности предприятий.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 26.Формирование и распределение прибыли предприятия.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 27.Пути повышения рентабельности предприятия в рыночной экономике.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28.Финансы предприятия, их значение в условиях рыночной экономики.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29.Анализ использования финансовых ресурсов предприятия.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30.Финансовая устойчивость и платежеспособность предприятий – требование рыночной экономики.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31.Трудовые ресурсы предприятия и проблема занятости в современных условиях. 32.Определение потребности предприятия в кадрах. </w:t>
      </w:r>
    </w:p>
    <w:p w:rsidR="000758CC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33.Производительность труда на предприятии, ее показатели и методы измерения. 34.Факторы и резервы повышения производительности труда на предприятиях. 35.Стимулирование труда и заработная плата на предприятии.</w:t>
      </w:r>
    </w:p>
    <w:sectPr w:rsidR="000758CC" w:rsidRPr="00A70B56" w:rsidSect="0092077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0CC"/>
    <w:multiLevelType w:val="hybridMultilevel"/>
    <w:tmpl w:val="F210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C3B61"/>
    <w:multiLevelType w:val="hybridMultilevel"/>
    <w:tmpl w:val="69847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6D6836"/>
    <w:multiLevelType w:val="hybridMultilevel"/>
    <w:tmpl w:val="42B0B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65518E"/>
    <w:multiLevelType w:val="hybridMultilevel"/>
    <w:tmpl w:val="0C069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AA5C44"/>
    <w:multiLevelType w:val="hybridMultilevel"/>
    <w:tmpl w:val="B6DEF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F32A04"/>
    <w:multiLevelType w:val="hybridMultilevel"/>
    <w:tmpl w:val="48FAF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20773"/>
    <w:rsid w:val="00000BD6"/>
    <w:rsid w:val="00002335"/>
    <w:rsid w:val="00004F4B"/>
    <w:rsid w:val="0000634F"/>
    <w:rsid w:val="00007006"/>
    <w:rsid w:val="00010492"/>
    <w:rsid w:val="00013BE5"/>
    <w:rsid w:val="00015E9F"/>
    <w:rsid w:val="000219DE"/>
    <w:rsid w:val="00026496"/>
    <w:rsid w:val="00027C02"/>
    <w:rsid w:val="000314C2"/>
    <w:rsid w:val="00032546"/>
    <w:rsid w:val="000329EA"/>
    <w:rsid w:val="00032D10"/>
    <w:rsid w:val="000348D5"/>
    <w:rsid w:val="000364BF"/>
    <w:rsid w:val="00037F1D"/>
    <w:rsid w:val="00040CA8"/>
    <w:rsid w:val="00044488"/>
    <w:rsid w:val="000459B4"/>
    <w:rsid w:val="00045C1D"/>
    <w:rsid w:val="00045F52"/>
    <w:rsid w:val="00046E4B"/>
    <w:rsid w:val="00047195"/>
    <w:rsid w:val="000478CE"/>
    <w:rsid w:val="00047986"/>
    <w:rsid w:val="00052129"/>
    <w:rsid w:val="00052306"/>
    <w:rsid w:val="0005592C"/>
    <w:rsid w:val="000565F9"/>
    <w:rsid w:val="000614D4"/>
    <w:rsid w:val="00061993"/>
    <w:rsid w:val="00063C44"/>
    <w:rsid w:val="00064415"/>
    <w:rsid w:val="00064634"/>
    <w:rsid w:val="00064751"/>
    <w:rsid w:val="00064A91"/>
    <w:rsid w:val="000672B7"/>
    <w:rsid w:val="00070EFD"/>
    <w:rsid w:val="00071356"/>
    <w:rsid w:val="00073C88"/>
    <w:rsid w:val="00073ED3"/>
    <w:rsid w:val="000758CC"/>
    <w:rsid w:val="0007605F"/>
    <w:rsid w:val="0007629B"/>
    <w:rsid w:val="00077FD9"/>
    <w:rsid w:val="00080420"/>
    <w:rsid w:val="0008058C"/>
    <w:rsid w:val="00080E13"/>
    <w:rsid w:val="00084D45"/>
    <w:rsid w:val="00086E3E"/>
    <w:rsid w:val="0009372F"/>
    <w:rsid w:val="00094C2D"/>
    <w:rsid w:val="000952E2"/>
    <w:rsid w:val="0009595F"/>
    <w:rsid w:val="00095BE7"/>
    <w:rsid w:val="000970EB"/>
    <w:rsid w:val="00097990"/>
    <w:rsid w:val="000A01D1"/>
    <w:rsid w:val="000A03F6"/>
    <w:rsid w:val="000A1B75"/>
    <w:rsid w:val="000A1ECF"/>
    <w:rsid w:val="000A4BF5"/>
    <w:rsid w:val="000A66A6"/>
    <w:rsid w:val="000A67E2"/>
    <w:rsid w:val="000A6D47"/>
    <w:rsid w:val="000B1AFC"/>
    <w:rsid w:val="000B34C5"/>
    <w:rsid w:val="000B447C"/>
    <w:rsid w:val="000B5B3B"/>
    <w:rsid w:val="000B5C2E"/>
    <w:rsid w:val="000C2106"/>
    <w:rsid w:val="000C331D"/>
    <w:rsid w:val="000C554F"/>
    <w:rsid w:val="000D00ED"/>
    <w:rsid w:val="000D1E9F"/>
    <w:rsid w:val="000D497B"/>
    <w:rsid w:val="000D5318"/>
    <w:rsid w:val="000D5A27"/>
    <w:rsid w:val="000D6027"/>
    <w:rsid w:val="000D656C"/>
    <w:rsid w:val="000E1931"/>
    <w:rsid w:val="000E1DB4"/>
    <w:rsid w:val="000E3657"/>
    <w:rsid w:val="000E3DE4"/>
    <w:rsid w:val="000E7786"/>
    <w:rsid w:val="000F09BF"/>
    <w:rsid w:val="000F2007"/>
    <w:rsid w:val="000F2A04"/>
    <w:rsid w:val="000F36C5"/>
    <w:rsid w:val="000F59E5"/>
    <w:rsid w:val="000F7397"/>
    <w:rsid w:val="0010002E"/>
    <w:rsid w:val="001011A2"/>
    <w:rsid w:val="00102BEE"/>
    <w:rsid w:val="00111019"/>
    <w:rsid w:val="00111B8A"/>
    <w:rsid w:val="00112C46"/>
    <w:rsid w:val="001140E7"/>
    <w:rsid w:val="00124AAE"/>
    <w:rsid w:val="001255A4"/>
    <w:rsid w:val="0012626D"/>
    <w:rsid w:val="00126447"/>
    <w:rsid w:val="001267EC"/>
    <w:rsid w:val="001310D1"/>
    <w:rsid w:val="001346E7"/>
    <w:rsid w:val="00135808"/>
    <w:rsid w:val="0013710D"/>
    <w:rsid w:val="001408BE"/>
    <w:rsid w:val="00140A3E"/>
    <w:rsid w:val="0014213A"/>
    <w:rsid w:val="0014264A"/>
    <w:rsid w:val="00144C59"/>
    <w:rsid w:val="00145499"/>
    <w:rsid w:val="001454E2"/>
    <w:rsid w:val="001471EA"/>
    <w:rsid w:val="001525FF"/>
    <w:rsid w:val="00154BE7"/>
    <w:rsid w:val="00156D28"/>
    <w:rsid w:val="001572D6"/>
    <w:rsid w:val="00157373"/>
    <w:rsid w:val="001627D8"/>
    <w:rsid w:val="00165659"/>
    <w:rsid w:val="00166928"/>
    <w:rsid w:val="00166B65"/>
    <w:rsid w:val="001708C8"/>
    <w:rsid w:val="00171E82"/>
    <w:rsid w:val="00172B14"/>
    <w:rsid w:val="00172BAA"/>
    <w:rsid w:val="0017598A"/>
    <w:rsid w:val="00175EFE"/>
    <w:rsid w:val="001778EE"/>
    <w:rsid w:val="00177E5B"/>
    <w:rsid w:val="00177FBF"/>
    <w:rsid w:val="00180C07"/>
    <w:rsid w:val="00181F72"/>
    <w:rsid w:val="001826FD"/>
    <w:rsid w:val="00183BD5"/>
    <w:rsid w:val="00184BF9"/>
    <w:rsid w:val="00190A16"/>
    <w:rsid w:val="001910A3"/>
    <w:rsid w:val="001940B3"/>
    <w:rsid w:val="0019539D"/>
    <w:rsid w:val="00195B9D"/>
    <w:rsid w:val="001977F0"/>
    <w:rsid w:val="001A0A63"/>
    <w:rsid w:val="001A17B2"/>
    <w:rsid w:val="001A3886"/>
    <w:rsid w:val="001A476A"/>
    <w:rsid w:val="001A6B51"/>
    <w:rsid w:val="001A6BBE"/>
    <w:rsid w:val="001A76B2"/>
    <w:rsid w:val="001A7BE4"/>
    <w:rsid w:val="001B480E"/>
    <w:rsid w:val="001B48AE"/>
    <w:rsid w:val="001B705E"/>
    <w:rsid w:val="001C1D12"/>
    <w:rsid w:val="001C25D2"/>
    <w:rsid w:val="001C3CAA"/>
    <w:rsid w:val="001C3DD1"/>
    <w:rsid w:val="001C4B00"/>
    <w:rsid w:val="001C5D35"/>
    <w:rsid w:val="001C6C79"/>
    <w:rsid w:val="001C6E95"/>
    <w:rsid w:val="001C7837"/>
    <w:rsid w:val="001D37FD"/>
    <w:rsid w:val="001D6DBE"/>
    <w:rsid w:val="001E0540"/>
    <w:rsid w:val="001E0D51"/>
    <w:rsid w:val="001E1A94"/>
    <w:rsid w:val="001E48FB"/>
    <w:rsid w:val="001E4DFA"/>
    <w:rsid w:val="001E628E"/>
    <w:rsid w:val="001E6E2E"/>
    <w:rsid w:val="001F27C4"/>
    <w:rsid w:val="001F5043"/>
    <w:rsid w:val="001F7201"/>
    <w:rsid w:val="00200ACA"/>
    <w:rsid w:val="0020253B"/>
    <w:rsid w:val="0020532C"/>
    <w:rsid w:val="002123B7"/>
    <w:rsid w:val="0021357D"/>
    <w:rsid w:val="00213803"/>
    <w:rsid w:val="002153B7"/>
    <w:rsid w:val="00216CEE"/>
    <w:rsid w:val="00221B29"/>
    <w:rsid w:val="00224253"/>
    <w:rsid w:val="00224CAD"/>
    <w:rsid w:val="00225744"/>
    <w:rsid w:val="002303C5"/>
    <w:rsid w:val="002305B3"/>
    <w:rsid w:val="00232851"/>
    <w:rsid w:val="0023443F"/>
    <w:rsid w:val="00234BF2"/>
    <w:rsid w:val="002351A6"/>
    <w:rsid w:val="0024030B"/>
    <w:rsid w:val="00240349"/>
    <w:rsid w:val="00241E05"/>
    <w:rsid w:val="002478E2"/>
    <w:rsid w:val="00247FF5"/>
    <w:rsid w:val="0025029C"/>
    <w:rsid w:val="0025463A"/>
    <w:rsid w:val="00255107"/>
    <w:rsid w:val="00255234"/>
    <w:rsid w:val="002624F1"/>
    <w:rsid w:val="0026473D"/>
    <w:rsid w:val="00265066"/>
    <w:rsid w:val="00266BC7"/>
    <w:rsid w:val="00266DD2"/>
    <w:rsid w:val="00266E76"/>
    <w:rsid w:val="002673E9"/>
    <w:rsid w:val="00271A52"/>
    <w:rsid w:val="002721EA"/>
    <w:rsid w:val="00272703"/>
    <w:rsid w:val="00280649"/>
    <w:rsid w:val="002810FF"/>
    <w:rsid w:val="00281412"/>
    <w:rsid w:val="00282535"/>
    <w:rsid w:val="00284D74"/>
    <w:rsid w:val="00285690"/>
    <w:rsid w:val="002856D5"/>
    <w:rsid w:val="00286110"/>
    <w:rsid w:val="00286FCE"/>
    <w:rsid w:val="002871A7"/>
    <w:rsid w:val="00293F8A"/>
    <w:rsid w:val="002972DC"/>
    <w:rsid w:val="002A0025"/>
    <w:rsid w:val="002A0BAC"/>
    <w:rsid w:val="002A19B4"/>
    <w:rsid w:val="002A1C8C"/>
    <w:rsid w:val="002A205F"/>
    <w:rsid w:val="002A238A"/>
    <w:rsid w:val="002A241C"/>
    <w:rsid w:val="002A2505"/>
    <w:rsid w:val="002A2DD0"/>
    <w:rsid w:val="002B0747"/>
    <w:rsid w:val="002B5898"/>
    <w:rsid w:val="002B5F83"/>
    <w:rsid w:val="002B6FCE"/>
    <w:rsid w:val="002B7024"/>
    <w:rsid w:val="002C1048"/>
    <w:rsid w:val="002C154B"/>
    <w:rsid w:val="002C32C2"/>
    <w:rsid w:val="002C709A"/>
    <w:rsid w:val="002C72C3"/>
    <w:rsid w:val="002C7BB6"/>
    <w:rsid w:val="002D44D7"/>
    <w:rsid w:val="002D5C18"/>
    <w:rsid w:val="002D5EF1"/>
    <w:rsid w:val="002D7ED2"/>
    <w:rsid w:val="002E19CF"/>
    <w:rsid w:val="002E19D0"/>
    <w:rsid w:val="002E2E5F"/>
    <w:rsid w:val="002E34BF"/>
    <w:rsid w:val="002E4B56"/>
    <w:rsid w:val="002E5230"/>
    <w:rsid w:val="002E612B"/>
    <w:rsid w:val="002E680D"/>
    <w:rsid w:val="002E6969"/>
    <w:rsid w:val="002F3C35"/>
    <w:rsid w:val="002F41AC"/>
    <w:rsid w:val="002F54C2"/>
    <w:rsid w:val="002F5C78"/>
    <w:rsid w:val="002F7155"/>
    <w:rsid w:val="002F775A"/>
    <w:rsid w:val="00301123"/>
    <w:rsid w:val="0030300F"/>
    <w:rsid w:val="00303C33"/>
    <w:rsid w:val="00303DAE"/>
    <w:rsid w:val="0030524B"/>
    <w:rsid w:val="003100B0"/>
    <w:rsid w:val="00310F9B"/>
    <w:rsid w:val="0031264A"/>
    <w:rsid w:val="00312D77"/>
    <w:rsid w:val="00312DB3"/>
    <w:rsid w:val="003150E6"/>
    <w:rsid w:val="003166A8"/>
    <w:rsid w:val="0032219A"/>
    <w:rsid w:val="00322EC3"/>
    <w:rsid w:val="00324185"/>
    <w:rsid w:val="00324C18"/>
    <w:rsid w:val="00326C7B"/>
    <w:rsid w:val="003308BF"/>
    <w:rsid w:val="00331352"/>
    <w:rsid w:val="003315BA"/>
    <w:rsid w:val="00332BEA"/>
    <w:rsid w:val="00333814"/>
    <w:rsid w:val="00333E69"/>
    <w:rsid w:val="00334165"/>
    <w:rsid w:val="003371AE"/>
    <w:rsid w:val="003449DE"/>
    <w:rsid w:val="003466F0"/>
    <w:rsid w:val="00354388"/>
    <w:rsid w:val="00354397"/>
    <w:rsid w:val="00356AD4"/>
    <w:rsid w:val="003573F0"/>
    <w:rsid w:val="00360E93"/>
    <w:rsid w:val="003623BA"/>
    <w:rsid w:val="0036465E"/>
    <w:rsid w:val="00365A47"/>
    <w:rsid w:val="0037084A"/>
    <w:rsid w:val="003727FB"/>
    <w:rsid w:val="00372EE7"/>
    <w:rsid w:val="00374946"/>
    <w:rsid w:val="003749A0"/>
    <w:rsid w:val="00376326"/>
    <w:rsid w:val="00380153"/>
    <w:rsid w:val="003801F8"/>
    <w:rsid w:val="00381E2F"/>
    <w:rsid w:val="00382CB9"/>
    <w:rsid w:val="00383018"/>
    <w:rsid w:val="00383313"/>
    <w:rsid w:val="00383850"/>
    <w:rsid w:val="00384C7C"/>
    <w:rsid w:val="00384E72"/>
    <w:rsid w:val="00385545"/>
    <w:rsid w:val="00391155"/>
    <w:rsid w:val="00391B46"/>
    <w:rsid w:val="003975C5"/>
    <w:rsid w:val="003A0DA4"/>
    <w:rsid w:val="003A24E3"/>
    <w:rsid w:val="003A3E9C"/>
    <w:rsid w:val="003A4FD1"/>
    <w:rsid w:val="003A75C6"/>
    <w:rsid w:val="003B0CFF"/>
    <w:rsid w:val="003B2E36"/>
    <w:rsid w:val="003B3BBA"/>
    <w:rsid w:val="003B69A7"/>
    <w:rsid w:val="003B6E79"/>
    <w:rsid w:val="003C33A0"/>
    <w:rsid w:val="003C4660"/>
    <w:rsid w:val="003C5131"/>
    <w:rsid w:val="003C5269"/>
    <w:rsid w:val="003C67A4"/>
    <w:rsid w:val="003D2D24"/>
    <w:rsid w:val="003D5423"/>
    <w:rsid w:val="003D67F5"/>
    <w:rsid w:val="003D6981"/>
    <w:rsid w:val="003D719F"/>
    <w:rsid w:val="003E0200"/>
    <w:rsid w:val="003E280C"/>
    <w:rsid w:val="003E38EE"/>
    <w:rsid w:val="003E6453"/>
    <w:rsid w:val="003F7145"/>
    <w:rsid w:val="0040071D"/>
    <w:rsid w:val="00401A5E"/>
    <w:rsid w:val="00401E95"/>
    <w:rsid w:val="004023C7"/>
    <w:rsid w:val="00403878"/>
    <w:rsid w:val="00403CDA"/>
    <w:rsid w:val="00403F7C"/>
    <w:rsid w:val="00403F91"/>
    <w:rsid w:val="004058FA"/>
    <w:rsid w:val="00405E95"/>
    <w:rsid w:val="00411CD2"/>
    <w:rsid w:val="00412F92"/>
    <w:rsid w:val="00413404"/>
    <w:rsid w:val="00414BEA"/>
    <w:rsid w:val="00415CC9"/>
    <w:rsid w:val="004175BD"/>
    <w:rsid w:val="0042438A"/>
    <w:rsid w:val="00425235"/>
    <w:rsid w:val="00426438"/>
    <w:rsid w:val="00427ABE"/>
    <w:rsid w:val="00432F64"/>
    <w:rsid w:val="004400FC"/>
    <w:rsid w:val="004437B7"/>
    <w:rsid w:val="00445AE5"/>
    <w:rsid w:val="00445DC1"/>
    <w:rsid w:val="004518CD"/>
    <w:rsid w:val="0045611A"/>
    <w:rsid w:val="0045730F"/>
    <w:rsid w:val="00465B20"/>
    <w:rsid w:val="00471E2B"/>
    <w:rsid w:val="0047548B"/>
    <w:rsid w:val="0047557E"/>
    <w:rsid w:val="00477A00"/>
    <w:rsid w:val="00480483"/>
    <w:rsid w:val="00485164"/>
    <w:rsid w:val="0048525E"/>
    <w:rsid w:val="0048567E"/>
    <w:rsid w:val="004857D4"/>
    <w:rsid w:val="004864DF"/>
    <w:rsid w:val="00486A63"/>
    <w:rsid w:val="00487147"/>
    <w:rsid w:val="0049789B"/>
    <w:rsid w:val="00497E96"/>
    <w:rsid w:val="004A0628"/>
    <w:rsid w:val="004A1F81"/>
    <w:rsid w:val="004A35BE"/>
    <w:rsid w:val="004A3E3A"/>
    <w:rsid w:val="004A4480"/>
    <w:rsid w:val="004A5FF7"/>
    <w:rsid w:val="004A6BB9"/>
    <w:rsid w:val="004B3B96"/>
    <w:rsid w:val="004B3F88"/>
    <w:rsid w:val="004B4183"/>
    <w:rsid w:val="004B46AB"/>
    <w:rsid w:val="004B6928"/>
    <w:rsid w:val="004B6F79"/>
    <w:rsid w:val="004C030E"/>
    <w:rsid w:val="004C1873"/>
    <w:rsid w:val="004C38C8"/>
    <w:rsid w:val="004C5DD4"/>
    <w:rsid w:val="004D0E80"/>
    <w:rsid w:val="004D1A46"/>
    <w:rsid w:val="004D261F"/>
    <w:rsid w:val="004D3F3B"/>
    <w:rsid w:val="004E0396"/>
    <w:rsid w:val="004E0C22"/>
    <w:rsid w:val="004E21C0"/>
    <w:rsid w:val="004E2AF8"/>
    <w:rsid w:val="004E2CFA"/>
    <w:rsid w:val="004E5B31"/>
    <w:rsid w:val="004F0DBF"/>
    <w:rsid w:val="004F2D92"/>
    <w:rsid w:val="004F6711"/>
    <w:rsid w:val="0050086E"/>
    <w:rsid w:val="00501206"/>
    <w:rsid w:val="005025D5"/>
    <w:rsid w:val="005056DA"/>
    <w:rsid w:val="00505DA1"/>
    <w:rsid w:val="00507895"/>
    <w:rsid w:val="005104AB"/>
    <w:rsid w:val="00510CA4"/>
    <w:rsid w:val="00512256"/>
    <w:rsid w:val="00512374"/>
    <w:rsid w:val="005132F5"/>
    <w:rsid w:val="00514F51"/>
    <w:rsid w:val="00514FFE"/>
    <w:rsid w:val="00515324"/>
    <w:rsid w:val="0051683E"/>
    <w:rsid w:val="00517556"/>
    <w:rsid w:val="00520084"/>
    <w:rsid w:val="0052138C"/>
    <w:rsid w:val="00521CE9"/>
    <w:rsid w:val="00521DA3"/>
    <w:rsid w:val="00522615"/>
    <w:rsid w:val="00525FC7"/>
    <w:rsid w:val="00527482"/>
    <w:rsid w:val="00530016"/>
    <w:rsid w:val="00530262"/>
    <w:rsid w:val="00541C34"/>
    <w:rsid w:val="00542618"/>
    <w:rsid w:val="005448A8"/>
    <w:rsid w:val="00544A99"/>
    <w:rsid w:val="00545ECC"/>
    <w:rsid w:val="005467C0"/>
    <w:rsid w:val="00547292"/>
    <w:rsid w:val="0055163A"/>
    <w:rsid w:val="00551BC1"/>
    <w:rsid w:val="00551C0E"/>
    <w:rsid w:val="00551C3E"/>
    <w:rsid w:val="005552E5"/>
    <w:rsid w:val="00555718"/>
    <w:rsid w:val="00556FF1"/>
    <w:rsid w:val="00562702"/>
    <w:rsid w:val="0056437F"/>
    <w:rsid w:val="00566AF8"/>
    <w:rsid w:val="00571AE0"/>
    <w:rsid w:val="00573414"/>
    <w:rsid w:val="00573614"/>
    <w:rsid w:val="005745E1"/>
    <w:rsid w:val="00574BA4"/>
    <w:rsid w:val="00574FC9"/>
    <w:rsid w:val="0057634E"/>
    <w:rsid w:val="00576470"/>
    <w:rsid w:val="00580AB5"/>
    <w:rsid w:val="00581815"/>
    <w:rsid w:val="005843D1"/>
    <w:rsid w:val="00584FF8"/>
    <w:rsid w:val="00591E56"/>
    <w:rsid w:val="00592527"/>
    <w:rsid w:val="00594470"/>
    <w:rsid w:val="00595582"/>
    <w:rsid w:val="00595765"/>
    <w:rsid w:val="00595F4E"/>
    <w:rsid w:val="00596154"/>
    <w:rsid w:val="0059646B"/>
    <w:rsid w:val="005A08BF"/>
    <w:rsid w:val="005A192E"/>
    <w:rsid w:val="005A2601"/>
    <w:rsid w:val="005A3A37"/>
    <w:rsid w:val="005A7184"/>
    <w:rsid w:val="005B0598"/>
    <w:rsid w:val="005B329D"/>
    <w:rsid w:val="005B35D4"/>
    <w:rsid w:val="005B3F9D"/>
    <w:rsid w:val="005B5812"/>
    <w:rsid w:val="005B62C6"/>
    <w:rsid w:val="005B7191"/>
    <w:rsid w:val="005C0749"/>
    <w:rsid w:val="005C1ABB"/>
    <w:rsid w:val="005C3B66"/>
    <w:rsid w:val="005C4606"/>
    <w:rsid w:val="005C552F"/>
    <w:rsid w:val="005C5A94"/>
    <w:rsid w:val="005D215B"/>
    <w:rsid w:val="005D3DA6"/>
    <w:rsid w:val="005D772B"/>
    <w:rsid w:val="005E062A"/>
    <w:rsid w:val="005E15A6"/>
    <w:rsid w:val="005E2769"/>
    <w:rsid w:val="005E32F2"/>
    <w:rsid w:val="005E3D19"/>
    <w:rsid w:val="005E4B9C"/>
    <w:rsid w:val="005E4EAC"/>
    <w:rsid w:val="005E5CF1"/>
    <w:rsid w:val="005E5E06"/>
    <w:rsid w:val="005E7FC1"/>
    <w:rsid w:val="005F0CCC"/>
    <w:rsid w:val="005F0EB2"/>
    <w:rsid w:val="005F2038"/>
    <w:rsid w:val="005F2790"/>
    <w:rsid w:val="005F2AD8"/>
    <w:rsid w:val="005F418F"/>
    <w:rsid w:val="005F44DA"/>
    <w:rsid w:val="005F63F0"/>
    <w:rsid w:val="005F6815"/>
    <w:rsid w:val="005F7609"/>
    <w:rsid w:val="0060339A"/>
    <w:rsid w:val="00603728"/>
    <w:rsid w:val="00603A96"/>
    <w:rsid w:val="00604091"/>
    <w:rsid w:val="0060647C"/>
    <w:rsid w:val="00606B7C"/>
    <w:rsid w:val="006078D4"/>
    <w:rsid w:val="00610546"/>
    <w:rsid w:val="0061095F"/>
    <w:rsid w:val="006113D2"/>
    <w:rsid w:val="00611684"/>
    <w:rsid w:val="00613028"/>
    <w:rsid w:val="006130EA"/>
    <w:rsid w:val="0061389F"/>
    <w:rsid w:val="006172DF"/>
    <w:rsid w:val="0061793A"/>
    <w:rsid w:val="00620350"/>
    <w:rsid w:val="00621D28"/>
    <w:rsid w:val="0062328E"/>
    <w:rsid w:val="00624068"/>
    <w:rsid w:val="00624517"/>
    <w:rsid w:val="00631329"/>
    <w:rsid w:val="006318BF"/>
    <w:rsid w:val="00633C85"/>
    <w:rsid w:val="00634714"/>
    <w:rsid w:val="00634E63"/>
    <w:rsid w:val="0064080D"/>
    <w:rsid w:val="00640FA7"/>
    <w:rsid w:val="00641C4C"/>
    <w:rsid w:val="00643B35"/>
    <w:rsid w:val="0064414B"/>
    <w:rsid w:val="00644817"/>
    <w:rsid w:val="00644861"/>
    <w:rsid w:val="006469ED"/>
    <w:rsid w:val="00647C1C"/>
    <w:rsid w:val="00647CD2"/>
    <w:rsid w:val="00651A01"/>
    <w:rsid w:val="0065221C"/>
    <w:rsid w:val="00653A7F"/>
    <w:rsid w:val="0065430E"/>
    <w:rsid w:val="006555CE"/>
    <w:rsid w:val="006563E3"/>
    <w:rsid w:val="006601E6"/>
    <w:rsid w:val="00660579"/>
    <w:rsid w:val="006609E2"/>
    <w:rsid w:val="00661EDC"/>
    <w:rsid w:val="0066322C"/>
    <w:rsid w:val="00667E4B"/>
    <w:rsid w:val="00670B48"/>
    <w:rsid w:val="006726C6"/>
    <w:rsid w:val="00672740"/>
    <w:rsid w:val="00672834"/>
    <w:rsid w:val="00673BB9"/>
    <w:rsid w:val="00675250"/>
    <w:rsid w:val="00677DE7"/>
    <w:rsid w:val="00682023"/>
    <w:rsid w:val="00687DC6"/>
    <w:rsid w:val="00690790"/>
    <w:rsid w:val="00691127"/>
    <w:rsid w:val="00692245"/>
    <w:rsid w:val="00692CF6"/>
    <w:rsid w:val="006938D4"/>
    <w:rsid w:val="006939E1"/>
    <w:rsid w:val="00694A4E"/>
    <w:rsid w:val="0069551F"/>
    <w:rsid w:val="00697836"/>
    <w:rsid w:val="006A270A"/>
    <w:rsid w:val="006A59BC"/>
    <w:rsid w:val="006A5A14"/>
    <w:rsid w:val="006A7627"/>
    <w:rsid w:val="006B0672"/>
    <w:rsid w:val="006B1EDB"/>
    <w:rsid w:val="006B2457"/>
    <w:rsid w:val="006B3D67"/>
    <w:rsid w:val="006B4A7D"/>
    <w:rsid w:val="006B5C95"/>
    <w:rsid w:val="006B5E74"/>
    <w:rsid w:val="006C47B9"/>
    <w:rsid w:val="006D0E72"/>
    <w:rsid w:val="006D1F49"/>
    <w:rsid w:val="006D25D0"/>
    <w:rsid w:val="006D2D70"/>
    <w:rsid w:val="006D6091"/>
    <w:rsid w:val="006D651B"/>
    <w:rsid w:val="006D6A65"/>
    <w:rsid w:val="006D7281"/>
    <w:rsid w:val="006D72CA"/>
    <w:rsid w:val="006D74EF"/>
    <w:rsid w:val="006D7573"/>
    <w:rsid w:val="006E1441"/>
    <w:rsid w:val="006E172E"/>
    <w:rsid w:val="006E1DFF"/>
    <w:rsid w:val="006E74FB"/>
    <w:rsid w:val="006F1BFE"/>
    <w:rsid w:val="006F26B1"/>
    <w:rsid w:val="006F296F"/>
    <w:rsid w:val="006F58C8"/>
    <w:rsid w:val="006F6E12"/>
    <w:rsid w:val="006F7012"/>
    <w:rsid w:val="0070204A"/>
    <w:rsid w:val="00703B1D"/>
    <w:rsid w:val="00703E4C"/>
    <w:rsid w:val="00704553"/>
    <w:rsid w:val="007052BD"/>
    <w:rsid w:val="007054A6"/>
    <w:rsid w:val="007054FA"/>
    <w:rsid w:val="00706A08"/>
    <w:rsid w:val="00706EEF"/>
    <w:rsid w:val="00707B82"/>
    <w:rsid w:val="00711396"/>
    <w:rsid w:val="00712B00"/>
    <w:rsid w:val="00713440"/>
    <w:rsid w:val="00713C8E"/>
    <w:rsid w:val="00715F00"/>
    <w:rsid w:val="0071655F"/>
    <w:rsid w:val="0072237F"/>
    <w:rsid w:val="007241E2"/>
    <w:rsid w:val="00725F40"/>
    <w:rsid w:val="00731D9F"/>
    <w:rsid w:val="00732CF5"/>
    <w:rsid w:val="00733B3C"/>
    <w:rsid w:val="00737575"/>
    <w:rsid w:val="00737619"/>
    <w:rsid w:val="00737888"/>
    <w:rsid w:val="00740548"/>
    <w:rsid w:val="00740635"/>
    <w:rsid w:val="00740F10"/>
    <w:rsid w:val="00743BCB"/>
    <w:rsid w:val="00743EDF"/>
    <w:rsid w:val="00745B27"/>
    <w:rsid w:val="00746950"/>
    <w:rsid w:val="0074762A"/>
    <w:rsid w:val="007505C4"/>
    <w:rsid w:val="00751A93"/>
    <w:rsid w:val="0075385D"/>
    <w:rsid w:val="00754048"/>
    <w:rsid w:val="00757B53"/>
    <w:rsid w:val="00762D1D"/>
    <w:rsid w:val="00763836"/>
    <w:rsid w:val="00764D63"/>
    <w:rsid w:val="00766A43"/>
    <w:rsid w:val="007708CB"/>
    <w:rsid w:val="0077333A"/>
    <w:rsid w:val="00773F18"/>
    <w:rsid w:val="00774A57"/>
    <w:rsid w:val="007752D0"/>
    <w:rsid w:val="00776594"/>
    <w:rsid w:val="007820C7"/>
    <w:rsid w:val="00783754"/>
    <w:rsid w:val="0078435E"/>
    <w:rsid w:val="007844B0"/>
    <w:rsid w:val="00786A36"/>
    <w:rsid w:val="007870F5"/>
    <w:rsid w:val="00794E96"/>
    <w:rsid w:val="0079678F"/>
    <w:rsid w:val="007A3C50"/>
    <w:rsid w:val="007A4176"/>
    <w:rsid w:val="007A4F4C"/>
    <w:rsid w:val="007A73CF"/>
    <w:rsid w:val="007A7C1F"/>
    <w:rsid w:val="007B2EBD"/>
    <w:rsid w:val="007B5B56"/>
    <w:rsid w:val="007B76B7"/>
    <w:rsid w:val="007C0318"/>
    <w:rsid w:val="007C044D"/>
    <w:rsid w:val="007C48BD"/>
    <w:rsid w:val="007C5593"/>
    <w:rsid w:val="007C6589"/>
    <w:rsid w:val="007D2D65"/>
    <w:rsid w:val="007D39FE"/>
    <w:rsid w:val="007D3E22"/>
    <w:rsid w:val="007D4DC8"/>
    <w:rsid w:val="007D4F37"/>
    <w:rsid w:val="007D7859"/>
    <w:rsid w:val="007E1A93"/>
    <w:rsid w:val="007E3E07"/>
    <w:rsid w:val="007E6E2C"/>
    <w:rsid w:val="007F0FE8"/>
    <w:rsid w:val="007F1953"/>
    <w:rsid w:val="007F3A99"/>
    <w:rsid w:val="007F4304"/>
    <w:rsid w:val="007F5F1F"/>
    <w:rsid w:val="0080180F"/>
    <w:rsid w:val="008020BA"/>
    <w:rsid w:val="0080266A"/>
    <w:rsid w:val="00804218"/>
    <w:rsid w:val="0080437D"/>
    <w:rsid w:val="00813690"/>
    <w:rsid w:val="008172B8"/>
    <w:rsid w:val="00817CFD"/>
    <w:rsid w:val="008210D2"/>
    <w:rsid w:val="00824A4D"/>
    <w:rsid w:val="0083155E"/>
    <w:rsid w:val="00832362"/>
    <w:rsid w:val="00832734"/>
    <w:rsid w:val="0083284C"/>
    <w:rsid w:val="008332D8"/>
    <w:rsid w:val="00835F5C"/>
    <w:rsid w:val="00837A59"/>
    <w:rsid w:val="00837D20"/>
    <w:rsid w:val="00840964"/>
    <w:rsid w:val="00841975"/>
    <w:rsid w:val="008424BF"/>
    <w:rsid w:val="00845236"/>
    <w:rsid w:val="008454B7"/>
    <w:rsid w:val="00847FAE"/>
    <w:rsid w:val="00850CD5"/>
    <w:rsid w:val="008521FC"/>
    <w:rsid w:val="00854B23"/>
    <w:rsid w:val="00855BA3"/>
    <w:rsid w:val="008624D1"/>
    <w:rsid w:val="0086292A"/>
    <w:rsid w:val="0086609B"/>
    <w:rsid w:val="008661D3"/>
    <w:rsid w:val="008705B4"/>
    <w:rsid w:val="00873B83"/>
    <w:rsid w:val="00873FF7"/>
    <w:rsid w:val="008768AC"/>
    <w:rsid w:val="0087733F"/>
    <w:rsid w:val="008809DB"/>
    <w:rsid w:val="008830CF"/>
    <w:rsid w:val="0088619D"/>
    <w:rsid w:val="0089152D"/>
    <w:rsid w:val="0089327A"/>
    <w:rsid w:val="00893B5C"/>
    <w:rsid w:val="008941C9"/>
    <w:rsid w:val="00894D12"/>
    <w:rsid w:val="00897901"/>
    <w:rsid w:val="008A206C"/>
    <w:rsid w:val="008A2375"/>
    <w:rsid w:val="008A2783"/>
    <w:rsid w:val="008A3BCE"/>
    <w:rsid w:val="008A4A4A"/>
    <w:rsid w:val="008A4A5E"/>
    <w:rsid w:val="008A4BAE"/>
    <w:rsid w:val="008A565F"/>
    <w:rsid w:val="008A6E83"/>
    <w:rsid w:val="008A7AE6"/>
    <w:rsid w:val="008B1D94"/>
    <w:rsid w:val="008B26A9"/>
    <w:rsid w:val="008B32A0"/>
    <w:rsid w:val="008B4754"/>
    <w:rsid w:val="008B7911"/>
    <w:rsid w:val="008C1C1D"/>
    <w:rsid w:val="008C7413"/>
    <w:rsid w:val="008D1B31"/>
    <w:rsid w:val="008D4AB1"/>
    <w:rsid w:val="008D7CAB"/>
    <w:rsid w:val="008E3712"/>
    <w:rsid w:val="008E5B67"/>
    <w:rsid w:val="008F0065"/>
    <w:rsid w:val="008F1EB8"/>
    <w:rsid w:val="008F309A"/>
    <w:rsid w:val="008F6B8F"/>
    <w:rsid w:val="008F6D09"/>
    <w:rsid w:val="008F743B"/>
    <w:rsid w:val="00903B80"/>
    <w:rsid w:val="00904956"/>
    <w:rsid w:val="00905639"/>
    <w:rsid w:val="00906DD4"/>
    <w:rsid w:val="009078FE"/>
    <w:rsid w:val="009101C2"/>
    <w:rsid w:val="00910F03"/>
    <w:rsid w:val="00911067"/>
    <w:rsid w:val="00912A22"/>
    <w:rsid w:val="00912AF6"/>
    <w:rsid w:val="0091346B"/>
    <w:rsid w:val="00914EA3"/>
    <w:rsid w:val="0091566B"/>
    <w:rsid w:val="0091618D"/>
    <w:rsid w:val="009165D5"/>
    <w:rsid w:val="00917232"/>
    <w:rsid w:val="00920773"/>
    <w:rsid w:val="00920923"/>
    <w:rsid w:val="00920EBF"/>
    <w:rsid w:val="0092176C"/>
    <w:rsid w:val="00922EE4"/>
    <w:rsid w:val="00931539"/>
    <w:rsid w:val="00931ABB"/>
    <w:rsid w:val="00931EE4"/>
    <w:rsid w:val="00933860"/>
    <w:rsid w:val="009354BA"/>
    <w:rsid w:val="0093555B"/>
    <w:rsid w:val="009357F8"/>
    <w:rsid w:val="00935850"/>
    <w:rsid w:val="00936509"/>
    <w:rsid w:val="00937069"/>
    <w:rsid w:val="00941479"/>
    <w:rsid w:val="00941923"/>
    <w:rsid w:val="00943C02"/>
    <w:rsid w:val="0094716D"/>
    <w:rsid w:val="009515F9"/>
    <w:rsid w:val="009550BB"/>
    <w:rsid w:val="00956941"/>
    <w:rsid w:val="00961665"/>
    <w:rsid w:val="00963F2D"/>
    <w:rsid w:val="00966378"/>
    <w:rsid w:val="00966EA3"/>
    <w:rsid w:val="009677B7"/>
    <w:rsid w:val="009715CA"/>
    <w:rsid w:val="009732F0"/>
    <w:rsid w:val="009755C1"/>
    <w:rsid w:val="0098411A"/>
    <w:rsid w:val="009861E2"/>
    <w:rsid w:val="00986415"/>
    <w:rsid w:val="00987FCA"/>
    <w:rsid w:val="00993C67"/>
    <w:rsid w:val="00994121"/>
    <w:rsid w:val="00994CB5"/>
    <w:rsid w:val="00995924"/>
    <w:rsid w:val="00995F27"/>
    <w:rsid w:val="009966EA"/>
    <w:rsid w:val="009970CF"/>
    <w:rsid w:val="009A0D01"/>
    <w:rsid w:val="009A167B"/>
    <w:rsid w:val="009A3B7C"/>
    <w:rsid w:val="009B09FC"/>
    <w:rsid w:val="009B2B54"/>
    <w:rsid w:val="009B3C93"/>
    <w:rsid w:val="009B494C"/>
    <w:rsid w:val="009B4FDB"/>
    <w:rsid w:val="009B6A5C"/>
    <w:rsid w:val="009B794B"/>
    <w:rsid w:val="009C2187"/>
    <w:rsid w:val="009C427F"/>
    <w:rsid w:val="009C5F3A"/>
    <w:rsid w:val="009C7F6D"/>
    <w:rsid w:val="009D0597"/>
    <w:rsid w:val="009D21C2"/>
    <w:rsid w:val="009D2E3E"/>
    <w:rsid w:val="009D561C"/>
    <w:rsid w:val="009D6725"/>
    <w:rsid w:val="009D6E01"/>
    <w:rsid w:val="009D6E74"/>
    <w:rsid w:val="009E40A6"/>
    <w:rsid w:val="009E777B"/>
    <w:rsid w:val="009F1780"/>
    <w:rsid w:val="009F218E"/>
    <w:rsid w:val="009F2807"/>
    <w:rsid w:val="009F2D4F"/>
    <w:rsid w:val="009F2E5B"/>
    <w:rsid w:val="009F3400"/>
    <w:rsid w:val="00A02030"/>
    <w:rsid w:val="00A0252C"/>
    <w:rsid w:val="00A02E05"/>
    <w:rsid w:val="00A03D8C"/>
    <w:rsid w:val="00A0504B"/>
    <w:rsid w:val="00A052EE"/>
    <w:rsid w:val="00A05E57"/>
    <w:rsid w:val="00A10E1D"/>
    <w:rsid w:val="00A11262"/>
    <w:rsid w:val="00A143D3"/>
    <w:rsid w:val="00A145FB"/>
    <w:rsid w:val="00A1587E"/>
    <w:rsid w:val="00A16975"/>
    <w:rsid w:val="00A17C12"/>
    <w:rsid w:val="00A20241"/>
    <w:rsid w:val="00A21491"/>
    <w:rsid w:val="00A21A72"/>
    <w:rsid w:val="00A236A8"/>
    <w:rsid w:val="00A23E2D"/>
    <w:rsid w:val="00A25C18"/>
    <w:rsid w:val="00A25E5C"/>
    <w:rsid w:val="00A270BA"/>
    <w:rsid w:val="00A27313"/>
    <w:rsid w:val="00A276D4"/>
    <w:rsid w:val="00A31DB0"/>
    <w:rsid w:val="00A3636E"/>
    <w:rsid w:val="00A36AFC"/>
    <w:rsid w:val="00A36DC4"/>
    <w:rsid w:val="00A37F3B"/>
    <w:rsid w:val="00A41617"/>
    <w:rsid w:val="00A42193"/>
    <w:rsid w:val="00A4245A"/>
    <w:rsid w:val="00A42E5D"/>
    <w:rsid w:val="00A44800"/>
    <w:rsid w:val="00A46BA9"/>
    <w:rsid w:val="00A47BA4"/>
    <w:rsid w:val="00A47C8F"/>
    <w:rsid w:val="00A52BB2"/>
    <w:rsid w:val="00A54A5C"/>
    <w:rsid w:val="00A54CA4"/>
    <w:rsid w:val="00A57DF2"/>
    <w:rsid w:val="00A608E2"/>
    <w:rsid w:val="00A619B2"/>
    <w:rsid w:val="00A63B8F"/>
    <w:rsid w:val="00A65F26"/>
    <w:rsid w:val="00A67725"/>
    <w:rsid w:val="00A70B56"/>
    <w:rsid w:val="00A73F30"/>
    <w:rsid w:val="00A75F0D"/>
    <w:rsid w:val="00A76E0D"/>
    <w:rsid w:val="00A7762B"/>
    <w:rsid w:val="00A8059D"/>
    <w:rsid w:val="00A80A63"/>
    <w:rsid w:val="00A827DF"/>
    <w:rsid w:val="00A834B8"/>
    <w:rsid w:val="00A835C3"/>
    <w:rsid w:val="00A8563C"/>
    <w:rsid w:val="00A86BA9"/>
    <w:rsid w:val="00A87917"/>
    <w:rsid w:val="00A87FD7"/>
    <w:rsid w:val="00A90AED"/>
    <w:rsid w:val="00A90FA5"/>
    <w:rsid w:val="00A91E70"/>
    <w:rsid w:val="00A92921"/>
    <w:rsid w:val="00A954E7"/>
    <w:rsid w:val="00A95637"/>
    <w:rsid w:val="00A96D17"/>
    <w:rsid w:val="00A97645"/>
    <w:rsid w:val="00AA07B3"/>
    <w:rsid w:val="00AA2731"/>
    <w:rsid w:val="00AA2DD8"/>
    <w:rsid w:val="00AA73A3"/>
    <w:rsid w:val="00AB079E"/>
    <w:rsid w:val="00AB135F"/>
    <w:rsid w:val="00AB626B"/>
    <w:rsid w:val="00AB6627"/>
    <w:rsid w:val="00AB7341"/>
    <w:rsid w:val="00AC0299"/>
    <w:rsid w:val="00AC1334"/>
    <w:rsid w:val="00AC1B05"/>
    <w:rsid w:val="00AC47B8"/>
    <w:rsid w:val="00AC5359"/>
    <w:rsid w:val="00AC5E78"/>
    <w:rsid w:val="00AD3932"/>
    <w:rsid w:val="00AD5EFE"/>
    <w:rsid w:val="00AD6A48"/>
    <w:rsid w:val="00AE011F"/>
    <w:rsid w:val="00AE0613"/>
    <w:rsid w:val="00AE1B9D"/>
    <w:rsid w:val="00AE2375"/>
    <w:rsid w:val="00AE6D9B"/>
    <w:rsid w:val="00AE6DB0"/>
    <w:rsid w:val="00AF06B3"/>
    <w:rsid w:val="00AF313C"/>
    <w:rsid w:val="00AF39C9"/>
    <w:rsid w:val="00AF40D5"/>
    <w:rsid w:val="00AF4CCF"/>
    <w:rsid w:val="00AF7AC4"/>
    <w:rsid w:val="00B0063A"/>
    <w:rsid w:val="00B0093F"/>
    <w:rsid w:val="00B00CDB"/>
    <w:rsid w:val="00B01082"/>
    <w:rsid w:val="00B03AE0"/>
    <w:rsid w:val="00B03AF5"/>
    <w:rsid w:val="00B04CDC"/>
    <w:rsid w:val="00B04F5F"/>
    <w:rsid w:val="00B06E12"/>
    <w:rsid w:val="00B076CE"/>
    <w:rsid w:val="00B1213E"/>
    <w:rsid w:val="00B12882"/>
    <w:rsid w:val="00B15D14"/>
    <w:rsid w:val="00B17761"/>
    <w:rsid w:val="00B211F8"/>
    <w:rsid w:val="00B21D9B"/>
    <w:rsid w:val="00B26195"/>
    <w:rsid w:val="00B30884"/>
    <w:rsid w:val="00B31751"/>
    <w:rsid w:val="00B32DD9"/>
    <w:rsid w:val="00B32E18"/>
    <w:rsid w:val="00B33E62"/>
    <w:rsid w:val="00B36616"/>
    <w:rsid w:val="00B40DA2"/>
    <w:rsid w:val="00B40EE9"/>
    <w:rsid w:val="00B437E0"/>
    <w:rsid w:val="00B44433"/>
    <w:rsid w:val="00B5098D"/>
    <w:rsid w:val="00B5103D"/>
    <w:rsid w:val="00B51481"/>
    <w:rsid w:val="00B5239E"/>
    <w:rsid w:val="00B532EB"/>
    <w:rsid w:val="00B555A2"/>
    <w:rsid w:val="00B55B92"/>
    <w:rsid w:val="00B60AF6"/>
    <w:rsid w:val="00B61570"/>
    <w:rsid w:val="00B62C74"/>
    <w:rsid w:val="00B644E5"/>
    <w:rsid w:val="00B64C49"/>
    <w:rsid w:val="00B64CFA"/>
    <w:rsid w:val="00B66A1B"/>
    <w:rsid w:val="00B67828"/>
    <w:rsid w:val="00B67B32"/>
    <w:rsid w:val="00B67DE6"/>
    <w:rsid w:val="00B8047E"/>
    <w:rsid w:val="00B82B41"/>
    <w:rsid w:val="00B850C1"/>
    <w:rsid w:val="00B86699"/>
    <w:rsid w:val="00B86C3F"/>
    <w:rsid w:val="00B91015"/>
    <w:rsid w:val="00B92F35"/>
    <w:rsid w:val="00B941B7"/>
    <w:rsid w:val="00B94CC8"/>
    <w:rsid w:val="00B95A67"/>
    <w:rsid w:val="00B973CC"/>
    <w:rsid w:val="00BA2AE9"/>
    <w:rsid w:val="00BA2FDC"/>
    <w:rsid w:val="00BA32AB"/>
    <w:rsid w:val="00BA5562"/>
    <w:rsid w:val="00BA67C2"/>
    <w:rsid w:val="00BA727D"/>
    <w:rsid w:val="00BA7686"/>
    <w:rsid w:val="00BB1703"/>
    <w:rsid w:val="00BB1BA8"/>
    <w:rsid w:val="00BB2B46"/>
    <w:rsid w:val="00BB2C00"/>
    <w:rsid w:val="00BB3AFC"/>
    <w:rsid w:val="00BB3F90"/>
    <w:rsid w:val="00BB51B6"/>
    <w:rsid w:val="00BB5B4B"/>
    <w:rsid w:val="00BB6B8F"/>
    <w:rsid w:val="00BC2583"/>
    <w:rsid w:val="00BC65F7"/>
    <w:rsid w:val="00BC679E"/>
    <w:rsid w:val="00BD1313"/>
    <w:rsid w:val="00BD5A65"/>
    <w:rsid w:val="00BD7535"/>
    <w:rsid w:val="00BE1F11"/>
    <w:rsid w:val="00BE2D2D"/>
    <w:rsid w:val="00BE4852"/>
    <w:rsid w:val="00BE56E5"/>
    <w:rsid w:val="00BE68E1"/>
    <w:rsid w:val="00BE6F7B"/>
    <w:rsid w:val="00BF093E"/>
    <w:rsid w:val="00BF0D45"/>
    <w:rsid w:val="00BF203A"/>
    <w:rsid w:val="00BF21C4"/>
    <w:rsid w:val="00BF6504"/>
    <w:rsid w:val="00BF7033"/>
    <w:rsid w:val="00BF762C"/>
    <w:rsid w:val="00C0412B"/>
    <w:rsid w:val="00C04AB4"/>
    <w:rsid w:val="00C06557"/>
    <w:rsid w:val="00C06F63"/>
    <w:rsid w:val="00C15057"/>
    <w:rsid w:val="00C155E6"/>
    <w:rsid w:val="00C159E9"/>
    <w:rsid w:val="00C17866"/>
    <w:rsid w:val="00C20962"/>
    <w:rsid w:val="00C21BE9"/>
    <w:rsid w:val="00C224BD"/>
    <w:rsid w:val="00C23F38"/>
    <w:rsid w:val="00C2479B"/>
    <w:rsid w:val="00C24840"/>
    <w:rsid w:val="00C24EB7"/>
    <w:rsid w:val="00C26EE3"/>
    <w:rsid w:val="00C31490"/>
    <w:rsid w:val="00C32571"/>
    <w:rsid w:val="00C3275B"/>
    <w:rsid w:val="00C339A9"/>
    <w:rsid w:val="00C33E4D"/>
    <w:rsid w:val="00C3460E"/>
    <w:rsid w:val="00C3492E"/>
    <w:rsid w:val="00C3524F"/>
    <w:rsid w:val="00C35673"/>
    <w:rsid w:val="00C3772D"/>
    <w:rsid w:val="00C407D2"/>
    <w:rsid w:val="00C42BA0"/>
    <w:rsid w:val="00C445EF"/>
    <w:rsid w:val="00C4596B"/>
    <w:rsid w:val="00C46312"/>
    <w:rsid w:val="00C50F94"/>
    <w:rsid w:val="00C52B05"/>
    <w:rsid w:val="00C531B8"/>
    <w:rsid w:val="00C536DE"/>
    <w:rsid w:val="00C546E1"/>
    <w:rsid w:val="00C549ED"/>
    <w:rsid w:val="00C55148"/>
    <w:rsid w:val="00C55476"/>
    <w:rsid w:val="00C5665F"/>
    <w:rsid w:val="00C56665"/>
    <w:rsid w:val="00C575D7"/>
    <w:rsid w:val="00C6055F"/>
    <w:rsid w:val="00C619F9"/>
    <w:rsid w:val="00C622B3"/>
    <w:rsid w:val="00C62649"/>
    <w:rsid w:val="00C646C2"/>
    <w:rsid w:val="00C657F6"/>
    <w:rsid w:val="00C65949"/>
    <w:rsid w:val="00C65D65"/>
    <w:rsid w:val="00C6611B"/>
    <w:rsid w:val="00C6616F"/>
    <w:rsid w:val="00C66568"/>
    <w:rsid w:val="00C714C1"/>
    <w:rsid w:val="00C73973"/>
    <w:rsid w:val="00C73E4F"/>
    <w:rsid w:val="00C7497D"/>
    <w:rsid w:val="00C75D11"/>
    <w:rsid w:val="00C76C5F"/>
    <w:rsid w:val="00C773BE"/>
    <w:rsid w:val="00C810BA"/>
    <w:rsid w:val="00C84DFB"/>
    <w:rsid w:val="00C90B7A"/>
    <w:rsid w:val="00C930EE"/>
    <w:rsid w:val="00C93C56"/>
    <w:rsid w:val="00C94601"/>
    <w:rsid w:val="00C9578C"/>
    <w:rsid w:val="00C95A35"/>
    <w:rsid w:val="00C965CF"/>
    <w:rsid w:val="00CA17B9"/>
    <w:rsid w:val="00CA17DA"/>
    <w:rsid w:val="00CA256C"/>
    <w:rsid w:val="00CA3442"/>
    <w:rsid w:val="00CA40A8"/>
    <w:rsid w:val="00CB1BA6"/>
    <w:rsid w:val="00CB3412"/>
    <w:rsid w:val="00CB3EDB"/>
    <w:rsid w:val="00CB5753"/>
    <w:rsid w:val="00CB7182"/>
    <w:rsid w:val="00CC0C9B"/>
    <w:rsid w:val="00CC24D9"/>
    <w:rsid w:val="00CC36F2"/>
    <w:rsid w:val="00CC451F"/>
    <w:rsid w:val="00CC63AD"/>
    <w:rsid w:val="00CD2366"/>
    <w:rsid w:val="00CD60CF"/>
    <w:rsid w:val="00CE05D3"/>
    <w:rsid w:val="00CE0F78"/>
    <w:rsid w:val="00CE1AF2"/>
    <w:rsid w:val="00CE1C3B"/>
    <w:rsid w:val="00CE4563"/>
    <w:rsid w:val="00CE63E1"/>
    <w:rsid w:val="00CF0C97"/>
    <w:rsid w:val="00CF1BD5"/>
    <w:rsid w:val="00CF439E"/>
    <w:rsid w:val="00CF540F"/>
    <w:rsid w:val="00CF7775"/>
    <w:rsid w:val="00D000EA"/>
    <w:rsid w:val="00D0090A"/>
    <w:rsid w:val="00D025BF"/>
    <w:rsid w:val="00D05788"/>
    <w:rsid w:val="00D05D14"/>
    <w:rsid w:val="00D1534E"/>
    <w:rsid w:val="00D15FD4"/>
    <w:rsid w:val="00D161B2"/>
    <w:rsid w:val="00D1683F"/>
    <w:rsid w:val="00D173CA"/>
    <w:rsid w:val="00D2070E"/>
    <w:rsid w:val="00D23BEB"/>
    <w:rsid w:val="00D24D4F"/>
    <w:rsid w:val="00D25300"/>
    <w:rsid w:val="00D25A74"/>
    <w:rsid w:val="00D264AA"/>
    <w:rsid w:val="00D27B45"/>
    <w:rsid w:val="00D308C2"/>
    <w:rsid w:val="00D31485"/>
    <w:rsid w:val="00D32DF4"/>
    <w:rsid w:val="00D33C54"/>
    <w:rsid w:val="00D357E4"/>
    <w:rsid w:val="00D36D43"/>
    <w:rsid w:val="00D376E4"/>
    <w:rsid w:val="00D4007D"/>
    <w:rsid w:val="00D40922"/>
    <w:rsid w:val="00D40FCC"/>
    <w:rsid w:val="00D4137A"/>
    <w:rsid w:val="00D41B85"/>
    <w:rsid w:val="00D44672"/>
    <w:rsid w:val="00D44D31"/>
    <w:rsid w:val="00D454CF"/>
    <w:rsid w:val="00D46714"/>
    <w:rsid w:val="00D52B3B"/>
    <w:rsid w:val="00D53610"/>
    <w:rsid w:val="00D54A20"/>
    <w:rsid w:val="00D569DB"/>
    <w:rsid w:val="00D57504"/>
    <w:rsid w:val="00D610B1"/>
    <w:rsid w:val="00D618A1"/>
    <w:rsid w:val="00D65CD3"/>
    <w:rsid w:val="00D67439"/>
    <w:rsid w:val="00D7050A"/>
    <w:rsid w:val="00D71E0D"/>
    <w:rsid w:val="00D72049"/>
    <w:rsid w:val="00D72A0C"/>
    <w:rsid w:val="00D74376"/>
    <w:rsid w:val="00D747D9"/>
    <w:rsid w:val="00D7505F"/>
    <w:rsid w:val="00D77400"/>
    <w:rsid w:val="00D77718"/>
    <w:rsid w:val="00D8069B"/>
    <w:rsid w:val="00D80C38"/>
    <w:rsid w:val="00D814A3"/>
    <w:rsid w:val="00D83791"/>
    <w:rsid w:val="00D84CC4"/>
    <w:rsid w:val="00D85B74"/>
    <w:rsid w:val="00D879AC"/>
    <w:rsid w:val="00D87CF7"/>
    <w:rsid w:val="00D904B9"/>
    <w:rsid w:val="00D9268B"/>
    <w:rsid w:val="00D949D3"/>
    <w:rsid w:val="00D9582C"/>
    <w:rsid w:val="00D95D3A"/>
    <w:rsid w:val="00D97188"/>
    <w:rsid w:val="00D97F40"/>
    <w:rsid w:val="00DA0CB2"/>
    <w:rsid w:val="00DA22B2"/>
    <w:rsid w:val="00DA2672"/>
    <w:rsid w:val="00DA5F7C"/>
    <w:rsid w:val="00DA62FC"/>
    <w:rsid w:val="00DA6E32"/>
    <w:rsid w:val="00DA7F79"/>
    <w:rsid w:val="00DB0757"/>
    <w:rsid w:val="00DB1CEC"/>
    <w:rsid w:val="00DB2B3F"/>
    <w:rsid w:val="00DB2BD8"/>
    <w:rsid w:val="00DB31B4"/>
    <w:rsid w:val="00DB42E9"/>
    <w:rsid w:val="00DB4860"/>
    <w:rsid w:val="00DB5C4A"/>
    <w:rsid w:val="00DB77D9"/>
    <w:rsid w:val="00DC033C"/>
    <w:rsid w:val="00DC2049"/>
    <w:rsid w:val="00DC3CBA"/>
    <w:rsid w:val="00DC48FD"/>
    <w:rsid w:val="00DC581B"/>
    <w:rsid w:val="00DC5A67"/>
    <w:rsid w:val="00DC6B98"/>
    <w:rsid w:val="00DD3DCB"/>
    <w:rsid w:val="00DD7610"/>
    <w:rsid w:val="00DE1449"/>
    <w:rsid w:val="00DE360D"/>
    <w:rsid w:val="00DE5286"/>
    <w:rsid w:val="00DE6144"/>
    <w:rsid w:val="00DE66AC"/>
    <w:rsid w:val="00DE7DCA"/>
    <w:rsid w:val="00DF2193"/>
    <w:rsid w:val="00DF2DE9"/>
    <w:rsid w:val="00DF4FD2"/>
    <w:rsid w:val="00E03B68"/>
    <w:rsid w:val="00E05E99"/>
    <w:rsid w:val="00E07C95"/>
    <w:rsid w:val="00E11835"/>
    <w:rsid w:val="00E118A3"/>
    <w:rsid w:val="00E13EA7"/>
    <w:rsid w:val="00E1500A"/>
    <w:rsid w:val="00E1661A"/>
    <w:rsid w:val="00E2046A"/>
    <w:rsid w:val="00E204CD"/>
    <w:rsid w:val="00E22201"/>
    <w:rsid w:val="00E247BC"/>
    <w:rsid w:val="00E26F2A"/>
    <w:rsid w:val="00E30246"/>
    <w:rsid w:val="00E30FE2"/>
    <w:rsid w:val="00E34ECD"/>
    <w:rsid w:val="00E35036"/>
    <w:rsid w:val="00E37FA2"/>
    <w:rsid w:val="00E37FF8"/>
    <w:rsid w:val="00E40758"/>
    <w:rsid w:val="00E41923"/>
    <w:rsid w:val="00E43789"/>
    <w:rsid w:val="00E44E1A"/>
    <w:rsid w:val="00E471F4"/>
    <w:rsid w:val="00E50C12"/>
    <w:rsid w:val="00E51A45"/>
    <w:rsid w:val="00E5291C"/>
    <w:rsid w:val="00E53A46"/>
    <w:rsid w:val="00E54A5C"/>
    <w:rsid w:val="00E54D8F"/>
    <w:rsid w:val="00E54EA9"/>
    <w:rsid w:val="00E55D95"/>
    <w:rsid w:val="00E55DD4"/>
    <w:rsid w:val="00E608FB"/>
    <w:rsid w:val="00E61A0D"/>
    <w:rsid w:val="00E61C83"/>
    <w:rsid w:val="00E63194"/>
    <w:rsid w:val="00E6417F"/>
    <w:rsid w:val="00E6466D"/>
    <w:rsid w:val="00E72A19"/>
    <w:rsid w:val="00E74EEB"/>
    <w:rsid w:val="00E752F0"/>
    <w:rsid w:val="00E75CE6"/>
    <w:rsid w:val="00E76809"/>
    <w:rsid w:val="00E80C65"/>
    <w:rsid w:val="00E80DC2"/>
    <w:rsid w:val="00E82905"/>
    <w:rsid w:val="00E838D0"/>
    <w:rsid w:val="00E85899"/>
    <w:rsid w:val="00E86128"/>
    <w:rsid w:val="00E866E8"/>
    <w:rsid w:val="00E9027A"/>
    <w:rsid w:val="00E909F9"/>
    <w:rsid w:val="00E91A76"/>
    <w:rsid w:val="00E91A7B"/>
    <w:rsid w:val="00E91D33"/>
    <w:rsid w:val="00E94709"/>
    <w:rsid w:val="00E9546D"/>
    <w:rsid w:val="00EA04EC"/>
    <w:rsid w:val="00EA4CE6"/>
    <w:rsid w:val="00EA4ECF"/>
    <w:rsid w:val="00EA57FA"/>
    <w:rsid w:val="00EB2B68"/>
    <w:rsid w:val="00EB3673"/>
    <w:rsid w:val="00EB3BF6"/>
    <w:rsid w:val="00EB44D2"/>
    <w:rsid w:val="00EB6F82"/>
    <w:rsid w:val="00EB7FB6"/>
    <w:rsid w:val="00EC62E4"/>
    <w:rsid w:val="00EC6B1B"/>
    <w:rsid w:val="00ED0B03"/>
    <w:rsid w:val="00ED6C11"/>
    <w:rsid w:val="00ED7091"/>
    <w:rsid w:val="00EE01EA"/>
    <w:rsid w:val="00EE0683"/>
    <w:rsid w:val="00EE2302"/>
    <w:rsid w:val="00EE3996"/>
    <w:rsid w:val="00EE6408"/>
    <w:rsid w:val="00EF159A"/>
    <w:rsid w:val="00EF30BD"/>
    <w:rsid w:val="00EF385B"/>
    <w:rsid w:val="00EF6C7D"/>
    <w:rsid w:val="00EF6DFA"/>
    <w:rsid w:val="00EF6FB8"/>
    <w:rsid w:val="00F02156"/>
    <w:rsid w:val="00F02588"/>
    <w:rsid w:val="00F0565A"/>
    <w:rsid w:val="00F0605F"/>
    <w:rsid w:val="00F07049"/>
    <w:rsid w:val="00F110BF"/>
    <w:rsid w:val="00F13F34"/>
    <w:rsid w:val="00F14F7A"/>
    <w:rsid w:val="00F15772"/>
    <w:rsid w:val="00F15FD1"/>
    <w:rsid w:val="00F16B61"/>
    <w:rsid w:val="00F16CB8"/>
    <w:rsid w:val="00F17A20"/>
    <w:rsid w:val="00F231DA"/>
    <w:rsid w:val="00F249D9"/>
    <w:rsid w:val="00F26C2E"/>
    <w:rsid w:val="00F31A0F"/>
    <w:rsid w:val="00F33321"/>
    <w:rsid w:val="00F335F6"/>
    <w:rsid w:val="00F33A0F"/>
    <w:rsid w:val="00F34BEF"/>
    <w:rsid w:val="00F400B9"/>
    <w:rsid w:val="00F4040A"/>
    <w:rsid w:val="00F42ACE"/>
    <w:rsid w:val="00F42B98"/>
    <w:rsid w:val="00F43630"/>
    <w:rsid w:val="00F4530E"/>
    <w:rsid w:val="00F461EA"/>
    <w:rsid w:val="00F504CD"/>
    <w:rsid w:val="00F51A02"/>
    <w:rsid w:val="00F55A85"/>
    <w:rsid w:val="00F56977"/>
    <w:rsid w:val="00F57913"/>
    <w:rsid w:val="00F57A17"/>
    <w:rsid w:val="00F607D8"/>
    <w:rsid w:val="00F60F4D"/>
    <w:rsid w:val="00F63266"/>
    <w:rsid w:val="00F63A00"/>
    <w:rsid w:val="00F649B7"/>
    <w:rsid w:val="00F65C9C"/>
    <w:rsid w:val="00F66F06"/>
    <w:rsid w:val="00F70370"/>
    <w:rsid w:val="00F71484"/>
    <w:rsid w:val="00F75D1C"/>
    <w:rsid w:val="00F77F4F"/>
    <w:rsid w:val="00F813D5"/>
    <w:rsid w:val="00F81BBB"/>
    <w:rsid w:val="00F82590"/>
    <w:rsid w:val="00F86461"/>
    <w:rsid w:val="00F95119"/>
    <w:rsid w:val="00F95EB3"/>
    <w:rsid w:val="00F96923"/>
    <w:rsid w:val="00F97A4A"/>
    <w:rsid w:val="00F97D49"/>
    <w:rsid w:val="00F97E4D"/>
    <w:rsid w:val="00FA01DF"/>
    <w:rsid w:val="00FA05C1"/>
    <w:rsid w:val="00FA0CF3"/>
    <w:rsid w:val="00FA13BB"/>
    <w:rsid w:val="00FA4CEB"/>
    <w:rsid w:val="00FA732B"/>
    <w:rsid w:val="00FB2F3D"/>
    <w:rsid w:val="00FB3220"/>
    <w:rsid w:val="00FB58FB"/>
    <w:rsid w:val="00FB5ECE"/>
    <w:rsid w:val="00FB68EC"/>
    <w:rsid w:val="00FC10B9"/>
    <w:rsid w:val="00FC571E"/>
    <w:rsid w:val="00FC6471"/>
    <w:rsid w:val="00FC7CF1"/>
    <w:rsid w:val="00FD2F8C"/>
    <w:rsid w:val="00FD40B1"/>
    <w:rsid w:val="00FD767F"/>
    <w:rsid w:val="00FE0697"/>
    <w:rsid w:val="00FE3AF3"/>
    <w:rsid w:val="00FE6250"/>
    <w:rsid w:val="00FE7B61"/>
    <w:rsid w:val="00FF1144"/>
    <w:rsid w:val="00FF5F84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6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kolotux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2020-05-08T12:54:00Z</dcterms:created>
  <dcterms:modified xsi:type="dcterms:W3CDTF">2020-05-14T08:41:00Z</dcterms:modified>
</cp:coreProperties>
</file>